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4222" w14:textId="2359A96A" w:rsidR="008D7C2E" w:rsidRPr="00070489" w:rsidRDefault="004B688A">
      <w:pPr>
        <w:rPr>
          <w:rFonts w:ascii="Arial Narrow" w:hAnsi="Arial Narrow"/>
          <w:sz w:val="96"/>
          <w:szCs w:val="96"/>
          <w:lang w:val="de-DE"/>
        </w:rPr>
      </w:pPr>
      <w:r>
        <w:rPr>
          <w:rFonts w:ascii="Arial Narrow" w:hAnsi="Arial Narrow"/>
          <w:noProof/>
          <w:sz w:val="96"/>
          <w:szCs w:val="96"/>
          <w:lang w:val="de-DE"/>
        </w:rPr>
        <w:drawing>
          <wp:anchor distT="0" distB="0" distL="114300" distR="114300" simplePos="0" relativeHeight="251658240" behindDoc="0" locked="0" layoutInCell="1" allowOverlap="1" wp14:anchorId="3B104374" wp14:editId="41C50AFB">
            <wp:simplePos x="0" y="0"/>
            <wp:positionH relativeFrom="margin">
              <wp:align>right</wp:align>
            </wp:positionH>
            <wp:positionV relativeFrom="paragraph">
              <wp:posOffset>-353819</wp:posOffset>
            </wp:positionV>
            <wp:extent cx="1428464" cy="2144797"/>
            <wp:effectExtent l="0" t="0" r="635" b="8255"/>
            <wp:wrapNone/>
            <wp:docPr id="2" name="Grafik 2" descr="Ein Bild, das Person, Mann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ann, darstellen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64" cy="2144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489" w:rsidRPr="00070489">
        <w:rPr>
          <w:rFonts w:ascii="Arial Narrow" w:hAnsi="Arial Narrow"/>
          <w:sz w:val="96"/>
          <w:szCs w:val="96"/>
          <w:lang w:val="de-DE"/>
        </w:rPr>
        <w:t>Lebenslauf</w:t>
      </w:r>
    </w:p>
    <w:p w14:paraId="6EA7DF54" w14:textId="1ACCDAD9" w:rsidR="00070489" w:rsidRPr="00070489" w:rsidRDefault="00070489">
      <w:pPr>
        <w:rPr>
          <w:rFonts w:ascii="Arial Narrow" w:hAnsi="Arial Narrow"/>
          <w:sz w:val="44"/>
          <w:szCs w:val="44"/>
          <w:lang w:val="de-DE"/>
        </w:rPr>
      </w:pPr>
      <w:r w:rsidRPr="00070489">
        <w:rPr>
          <w:rFonts w:ascii="Arial Narrow" w:hAnsi="Arial Narrow"/>
          <w:sz w:val="44"/>
          <w:szCs w:val="44"/>
          <w:lang w:val="de-DE"/>
        </w:rPr>
        <w:t>Vorname Nachname</w:t>
      </w:r>
    </w:p>
    <w:p w14:paraId="6107A08F" w14:textId="4F7EB226" w:rsidR="00070489" w:rsidRPr="00070489" w:rsidRDefault="00070489">
      <w:pPr>
        <w:rPr>
          <w:rFonts w:ascii="Arial Narrow" w:hAnsi="Arial Narrow"/>
          <w:lang w:val="de-DE"/>
        </w:rPr>
      </w:pPr>
    </w:p>
    <w:p w14:paraId="3F030E02" w14:textId="733D499A" w:rsidR="00070489" w:rsidRPr="00070489" w:rsidRDefault="00070489">
      <w:pPr>
        <w:rPr>
          <w:rFonts w:ascii="Arial Narrow" w:hAnsi="Arial Narrow"/>
          <w:lang w:val="de-DE"/>
        </w:rPr>
      </w:pPr>
    </w:p>
    <w:p w14:paraId="113D81D9" w14:textId="1D182C3F" w:rsidR="00070489" w:rsidRPr="00070489" w:rsidRDefault="00070489">
      <w:pPr>
        <w:rPr>
          <w:rFonts w:ascii="Arial Narrow" w:hAnsi="Arial Narrow"/>
          <w:b/>
          <w:bCs/>
          <w:sz w:val="28"/>
          <w:szCs w:val="28"/>
          <w:lang w:val="de-DE"/>
        </w:rPr>
      </w:pPr>
      <w:r w:rsidRPr="00070489">
        <w:rPr>
          <w:rFonts w:ascii="Arial Narrow" w:hAnsi="Arial Narrow"/>
          <w:b/>
          <w:bCs/>
          <w:sz w:val="28"/>
          <w:szCs w:val="28"/>
          <w:lang w:val="de-DE"/>
        </w:rPr>
        <w:t>Persönliche Daten</w:t>
      </w:r>
    </w:p>
    <w:p w14:paraId="7EA2B0B3" w14:textId="17A466DF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Name: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Vorname Nachname</w:t>
      </w:r>
    </w:p>
    <w:p w14:paraId="36D3547C" w14:textId="34FAB794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Geboren am: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01.01.000</w:t>
      </w:r>
    </w:p>
    <w:p w14:paraId="501FD54A" w14:textId="1892B4D1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Anschrift: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Mustergasse1, 8010 Graz</w:t>
      </w:r>
    </w:p>
    <w:p w14:paraId="0185D1EE" w14:textId="596F715A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Telefon: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066412345678</w:t>
      </w:r>
    </w:p>
    <w:p w14:paraId="6D5D73E7" w14:textId="5FCDDB4D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E-Mail: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hyperlink r:id="rId5" w:history="1">
        <w:r w:rsidRPr="004B688A">
          <w:rPr>
            <w:rStyle w:val="Hyperlink"/>
            <w:rFonts w:ascii="Arial Narrow" w:hAnsi="Arial Narrow"/>
            <w:color w:val="auto"/>
            <w:sz w:val="28"/>
            <w:szCs w:val="28"/>
            <w:u w:val="none"/>
            <w:lang w:val="de-DE"/>
          </w:rPr>
          <w:t>vorname.nachname@gmail.com</w:t>
        </w:r>
      </w:hyperlink>
    </w:p>
    <w:p w14:paraId="2B01D721" w14:textId="2A3A8649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71F7D91C" w14:textId="2EE7A684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07EBD905" w14:textId="3FEFEFFB" w:rsidR="00070489" w:rsidRPr="00070489" w:rsidRDefault="00070489">
      <w:pPr>
        <w:rPr>
          <w:rFonts w:ascii="Arial Narrow" w:hAnsi="Arial Narrow"/>
          <w:b/>
          <w:bCs/>
          <w:sz w:val="28"/>
          <w:szCs w:val="28"/>
          <w:lang w:val="de-DE"/>
        </w:rPr>
      </w:pPr>
      <w:r w:rsidRPr="00070489">
        <w:rPr>
          <w:rFonts w:ascii="Arial Narrow" w:hAnsi="Arial Narrow"/>
          <w:b/>
          <w:bCs/>
          <w:sz w:val="28"/>
          <w:szCs w:val="28"/>
          <w:lang w:val="de-DE"/>
        </w:rPr>
        <w:t>Ausbildung</w:t>
      </w:r>
    </w:p>
    <w:p w14:paraId="72D653FC" w14:textId="60FA4B6B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2017-2021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Mittelschule Wildon</w:t>
      </w:r>
    </w:p>
    <w:p w14:paraId="1611DACD" w14:textId="28F392F6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2013-2017</w:t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</w:r>
      <w:r w:rsidRPr="00070489">
        <w:rPr>
          <w:rFonts w:ascii="Arial Narrow" w:hAnsi="Arial Narrow"/>
          <w:sz w:val="28"/>
          <w:szCs w:val="28"/>
          <w:lang w:val="de-DE"/>
        </w:rPr>
        <w:tab/>
        <w:t>Volksschule Wildon</w:t>
      </w:r>
    </w:p>
    <w:p w14:paraId="7178057E" w14:textId="2477A989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1DAFC2DD" w14:textId="7AD366CF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1B1BFAD4" w14:textId="6D1A9A4A" w:rsidR="00070489" w:rsidRPr="00070489" w:rsidRDefault="00070489">
      <w:pPr>
        <w:rPr>
          <w:rFonts w:ascii="Arial Narrow" w:hAnsi="Arial Narrow"/>
          <w:b/>
          <w:bCs/>
          <w:sz w:val="28"/>
          <w:szCs w:val="28"/>
          <w:lang w:val="de-DE"/>
        </w:rPr>
      </w:pPr>
      <w:r w:rsidRPr="00070489">
        <w:rPr>
          <w:rFonts w:ascii="Arial Narrow" w:hAnsi="Arial Narrow"/>
          <w:b/>
          <w:bCs/>
          <w:sz w:val="28"/>
          <w:szCs w:val="28"/>
          <w:lang w:val="de-DE"/>
        </w:rPr>
        <w:t>Interessen und Kenntnisse</w:t>
      </w:r>
    </w:p>
    <w:p w14:paraId="10EA1803" w14:textId="503698DF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Lesen</w:t>
      </w:r>
    </w:p>
    <w:p w14:paraId="59938D2F" w14:textId="420CC953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Wandern</w:t>
      </w:r>
    </w:p>
    <w:p w14:paraId="7F9444CC" w14:textId="79F918E9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Fußball im Verein</w:t>
      </w:r>
    </w:p>
    <w:p w14:paraId="4DB43D31" w14:textId="169C655B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08E924C3" w14:textId="7333F200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</w:p>
    <w:p w14:paraId="2AD7EDCD" w14:textId="2914F4EE" w:rsidR="00070489" w:rsidRPr="00070489" w:rsidRDefault="00070489">
      <w:pPr>
        <w:rPr>
          <w:rFonts w:ascii="Arial Narrow" w:hAnsi="Arial Narrow"/>
          <w:b/>
          <w:bCs/>
          <w:sz w:val="28"/>
          <w:szCs w:val="28"/>
          <w:lang w:val="de-DE"/>
        </w:rPr>
      </w:pPr>
      <w:r w:rsidRPr="00070489">
        <w:rPr>
          <w:rFonts w:ascii="Arial Narrow" w:hAnsi="Arial Narrow"/>
          <w:b/>
          <w:bCs/>
          <w:sz w:val="28"/>
          <w:szCs w:val="28"/>
          <w:lang w:val="de-DE"/>
        </w:rPr>
        <w:t>Sonstige Qualifizierungen</w:t>
      </w:r>
    </w:p>
    <w:p w14:paraId="24050C21" w14:textId="0924F55D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ECDL</w:t>
      </w:r>
    </w:p>
    <w:p w14:paraId="6521EABC" w14:textId="1D2D1973" w:rsidR="00070489" w:rsidRPr="00070489" w:rsidRDefault="00070489">
      <w:pPr>
        <w:rPr>
          <w:rFonts w:ascii="Arial Narrow" w:hAnsi="Arial Narrow"/>
          <w:sz w:val="28"/>
          <w:szCs w:val="28"/>
          <w:lang w:val="de-DE"/>
        </w:rPr>
      </w:pPr>
      <w:r w:rsidRPr="00070489">
        <w:rPr>
          <w:rFonts w:ascii="Arial Narrow" w:hAnsi="Arial Narrow"/>
          <w:sz w:val="28"/>
          <w:szCs w:val="28"/>
          <w:lang w:val="de-DE"/>
        </w:rPr>
        <w:t>Abzeichen der Freiwilligen Feuerwehr</w:t>
      </w:r>
    </w:p>
    <w:sectPr w:rsidR="00070489" w:rsidRPr="00070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89"/>
    <w:rsid w:val="00070489"/>
    <w:rsid w:val="004B688A"/>
    <w:rsid w:val="008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40A2"/>
  <w15:chartTrackingRefBased/>
  <w15:docId w15:val="{23BE6892-67FD-457D-9F0C-DCF1A00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4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name.nachna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Bittermann</dc:creator>
  <cp:keywords/>
  <dc:description/>
  <cp:lastModifiedBy>Stefan Bittermann</cp:lastModifiedBy>
  <cp:revision>2</cp:revision>
  <dcterms:created xsi:type="dcterms:W3CDTF">2021-04-15T06:39:00Z</dcterms:created>
  <dcterms:modified xsi:type="dcterms:W3CDTF">2021-04-22T05:19:00Z</dcterms:modified>
</cp:coreProperties>
</file>