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4DD4" w14:textId="6ACF8AEC" w:rsidR="00C66B39" w:rsidRPr="003D5D99" w:rsidRDefault="00485D65">
      <w:pPr>
        <w:rPr>
          <w:b/>
          <w:bCs/>
          <w:sz w:val="24"/>
          <w:szCs w:val="24"/>
          <w:u w:val="single"/>
          <w:lang w:val="de-DE"/>
        </w:rPr>
      </w:pPr>
      <w:r w:rsidRPr="003D5D99">
        <w:rPr>
          <w:b/>
          <w:bCs/>
          <w:sz w:val="24"/>
          <w:szCs w:val="24"/>
          <w:u w:val="single"/>
          <w:lang w:val="de-DE"/>
        </w:rPr>
        <w:t>Termine im Schuljahr 2023/24</w:t>
      </w:r>
    </w:p>
    <w:p w14:paraId="3274CDD2" w14:textId="77777777" w:rsidR="00485D65" w:rsidRDefault="00485D65">
      <w:pPr>
        <w:rPr>
          <w:sz w:val="24"/>
          <w:szCs w:val="24"/>
          <w:lang w:val="de-DE"/>
        </w:rPr>
      </w:pPr>
    </w:p>
    <w:p w14:paraId="5674900D" w14:textId="77777777" w:rsidR="00485D65" w:rsidRDefault="00485D65">
      <w:pPr>
        <w:rPr>
          <w:sz w:val="24"/>
          <w:szCs w:val="24"/>
          <w:lang w:val="de-DE"/>
        </w:rPr>
      </w:pPr>
    </w:p>
    <w:p w14:paraId="059C0414" w14:textId="144099F4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11.09.2023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Schulbeginn</w:t>
      </w:r>
    </w:p>
    <w:p w14:paraId="095D755A" w14:textId="336F0E33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14.09.2023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Schulmesse</w:t>
      </w:r>
    </w:p>
    <w:p w14:paraId="4A7B91D7" w14:textId="1CA6E473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26.09. -29.09.2023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berufspraktische Tage (4. Klassen)</w:t>
      </w:r>
    </w:p>
    <w:p w14:paraId="3A1D8BA5" w14:textId="2CF80F49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03.10.2023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Ganztagswandertag</w:t>
      </w:r>
    </w:p>
    <w:p w14:paraId="1AE5A2E0" w14:textId="514D925E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04.10. – 05.10.2023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Schulfoto</w:t>
      </w:r>
    </w:p>
    <w:p w14:paraId="7B0D7D41" w14:textId="0252F601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11.10.2023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Theater „KUKUK“</w:t>
      </w:r>
    </w:p>
    <w:p w14:paraId="72311766" w14:textId="70444A87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17.10.2023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Schulforum und JHV des Elternvereines</w:t>
      </w:r>
    </w:p>
    <w:p w14:paraId="27E0919A" w14:textId="36A777EE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26.10.2023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Nationalfeiertag</w:t>
      </w:r>
    </w:p>
    <w:p w14:paraId="027A17BD" w14:textId="03E8A4B0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27.10. – 31.10.2023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Herbstferien</w:t>
      </w:r>
    </w:p>
    <w:p w14:paraId="75980B43" w14:textId="19CD4854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01.11. -</w:t>
      </w:r>
      <w:r w:rsidR="00526D73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02.11.2023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Allerheiligen/Allerseelen – schulfrei</w:t>
      </w:r>
    </w:p>
    <w:p w14:paraId="0D344912" w14:textId="266E3D6B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03.11.2023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schulautonomer Tag – schulfrei</w:t>
      </w:r>
    </w:p>
    <w:p w14:paraId="349176A1" w14:textId="5A23659C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22.11.2023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englisches Theater (4.</w:t>
      </w:r>
      <w:r w:rsidR="00526D73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Klassen)</w:t>
      </w:r>
    </w:p>
    <w:p w14:paraId="5DEDD656" w14:textId="42C14192" w:rsidR="00C85558" w:rsidRDefault="00C8555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29.11.2023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Adventkranzbinden</w:t>
      </w:r>
    </w:p>
    <w:p w14:paraId="4B91B4E3" w14:textId="5D066A28" w:rsidR="00485D65" w:rsidRDefault="00485D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</w:t>
      </w:r>
      <w:r w:rsidR="00526D73">
        <w:rPr>
          <w:sz w:val="24"/>
          <w:szCs w:val="24"/>
          <w:lang w:val="de-DE"/>
        </w:rPr>
        <w:t>6</w:t>
      </w:r>
      <w:r>
        <w:rPr>
          <w:sz w:val="24"/>
          <w:szCs w:val="24"/>
          <w:lang w:val="de-DE"/>
        </w:rPr>
        <w:t xml:space="preserve">.11. </w:t>
      </w:r>
      <w:r w:rsidR="00526D73">
        <w:rPr>
          <w:sz w:val="24"/>
          <w:szCs w:val="24"/>
          <w:lang w:val="de-DE"/>
        </w:rPr>
        <w:t>– 01.12.2023</w:t>
      </w:r>
      <w:r w:rsidR="00526D73">
        <w:rPr>
          <w:sz w:val="24"/>
          <w:szCs w:val="24"/>
          <w:lang w:val="de-DE"/>
        </w:rPr>
        <w:tab/>
      </w:r>
      <w:r w:rsidR="00526D73">
        <w:rPr>
          <w:sz w:val="24"/>
          <w:szCs w:val="24"/>
          <w:lang w:val="de-DE"/>
        </w:rPr>
        <w:tab/>
        <w:t>Wienwoche (4. Klassen)</w:t>
      </w:r>
    </w:p>
    <w:p w14:paraId="24FC67FF" w14:textId="7E5831A1" w:rsidR="00F17836" w:rsidRDefault="00F1783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02.12.2023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Adventkranzsegnung</w:t>
      </w:r>
    </w:p>
    <w:p w14:paraId="097B785B" w14:textId="7BC24F0E" w:rsidR="00D066DC" w:rsidRDefault="0080094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04.12.2023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Elternsprechtag 16.00 – 19.00 Uhr</w:t>
      </w:r>
    </w:p>
    <w:p w14:paraId="243B7BE1" w14:textId="4B3B3D0B" w:rsidR="0080094A" w:rsidRDefault="0080094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08.</w:t>
      </w:r>
      <w:r w:rsidR="00555B49">
        <w:rPr>
          <w:sz w:val="24"/>
          <w:szCs w:val="24"/>
          <w:lang w:val="de-DE"/>
        </w:rPr>
        <w:t>12.2023</w:t>
      </w:r>
      <w:r w:rsidR="00555B49">
        <w:rPr>
          <w:sz w:val="24"/>
          <w:szCs w:val="24"/>
          <w:lang w:val="de-DE"/>
        </w:rPr>
        <w:tab/>
      </w:r>
      <w:r w:rsidR="00555B49">
        <w:rPr>
          <w:sz w:val="24"/>
          <w:szCs w:val="24"/>
          <w:lang w:val="de-DE"/>
        </w:rPr>
        <w:tab/>
      </w:r>
      <w:r w:rsidR="00555B49">
        <w:rPr>
          <w:sz w:val="24"/>
          <w:szCs w:val="24"/>
          <w:lang w:val="de-DE"/>
        </w:rPr>
        <w:tab/>
        <w:t>Marie Empfängnis – schulfrei</w:t>
      </w:r>
    </w:p>
    <w:p w14:paraId="33C5288D" w14:textId="2B30E5F0" w:rsidR="00C85558" w:rsidRDefault="00C8555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14.12.2023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Tag der offenen Tür</w:t>
      </w:r>
    </w:p>
    <w:p w14:paraId="7033D028" w14:textId="17D36F08" w:rsidR="00555B49" w:rsidRDefault="00555B4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23.12.</w:t>
      </w:r>
      <w:r w:rsidR="00D066DC">
        <w:rPr>
          <w:sz w:val="24"/>
          <w:szCs w:val="24"/>
          <w:lang w:val="de-DE"/>
        </w:rPr>
        <w:t>2023</w:t>
      </w:r>
      <w:r>
        <w:rPr>
          <w:sz w:val="24"/>
          <w:szCs w:val="24"/>
          <w:lang w:val="de-DE"/>
        </w:rPr>
        <w:t xml:space="preserve"> – 07.01.202</w:t>
      </w:r>
      <w:r w:rsidR="00D066DC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  <w:t>Weihnachtsferien</w:t>
      </w:r>
    </w:p>
    <w:p w14:paraId="136BB979" w14:textId="5A082761" w:rsidR="00555B49" w:rsidRDefault="00555B4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08.02.202</w:t>
      </w:r>
      <w:r w:rsidR="00D066DC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Semesterkonferenz</w:t>
      </w:r>
    </w:p>
    <w:p w14:paraId="615B6E30" w14:textId="352481E3" w:rsidR="00D066DC" w:rsidRDefault="00D066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17.02. – 25.02.2024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Semesterferien</w:t>
      </w:r>
    </w:p>
    <w:p w14:paraId="21C7CDAB" w14:textId="76EF1183" w:rsidR="003D5D99" w:rsidRDefault="00C8555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28.01. – 02.02.2024</w:t>
      </w:r>
      <w:r w:rsidR="003D5D99">
        <w:rPr>
          <w:sz w:val="24"/>
          <w:szCs w:val="24"/>
          <w:lang w:val="de-DE"/>
        </w:rPr>
        <w:tab/>
      </w:r>
      <w:r w:rsidR="003D5D99">
        <w:rPr>
          <w:sz w:val="24"/>
          <w:szCs w:val="24"/>
          <w:lang w:val="de-DE"/>
        </w:rPr>
        <w:tab/>
        <w:t>Schikurs (</w:t>
      </w:r>
      <w:r w:rsidR="00200A06">
        <w:rPr>
          <w:sz w:val="24"/>
          <w:szCs w:val="24"/>
          <w:lang w:val="de-DE"/>
        </w:rPr>
        <w:t>2</w:t>
      </w:r>
      <w:r w:rsidR="003D5D99">
        <w:rPr>
          <w:sz w:val="24"/>
          <w:szCs w:val="24"/>
          <w:lang w:val="de-DE"/>
        </w:rPr>
        <w:t xml:space="preserve">. + </w:t>
      </w:r>
      <w:r w:rsidR="00200A06">
        <w:rPr>
          <w:sz w:val="24"/>
          <w:szCs w:val="24"/>
          <w:lang w:val="de-DE"/>
        </w:rPr>
        <w:t>3</w:t>
      </w:r>
      <w:r w:rsidR="003D5D99">
        <w:rPr>
          <w:sz w:val="24"/>
          <w:szCs w:val="24"/>
          <w:lang w:val="de-DE"/>
        </w:rPr>
        <w:t>. Klassen)</w:t>
      </w:r>
    </w:p>
    <w:p w14:paraId="7C6C503C" w14:textId="42F7A01B" w:rsidR="00D066DC" w:rsidRDefault="00D066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13.03.2024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Gottesdienst in der Fastenzeit</w:t>
      </w:r>
    </w:p>
    <w:p w14:paraId="79009399" w14:textId="3BA21017" w:rsidR="00D066DC" w:rsidRDefault="00D066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18.03.2024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schulautonomer Tag, schulfrei</w:t>
      </w:r>
    </w:p>
    <w:p w14:paraId="3A001E9C" w14:textId="47212358" w:rsidR="00D066DC" w:rsidRDefault="00D066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19.03.2024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Josefitag, schulfrei</w:t>
      </w:r>
    </w:p>
    <w:p w14:paraId="63261CC3" w14:textId="1E728947" w:rsidR="00D066DC" w:rsidRDefault="00D066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23.03. – 01.04.2024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Osterferien</w:t>
      </w:r>
    </w:p>
    <w:p w14:paraId="1A2376FF" w14:textId="3E6577E5" w:rsidR="00D066DC" w:rsidRDefault="00D066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01.05.2024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Staatsfeiertag, schulfrei</w:t>
      </w:r>
    </w:p>
    <w:p w14:paraId="2994040A" w14:textId="04B14FB2" w:rsidR="00D066DC" w:rsidRDefault="00D066D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02.05.2024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Elternsprechtag</w:t>
      </w:r>
      <w:r w:rsidR="003D5D99">
        <w:rPr>
          <w:sz w:val="24"/>
          <w:szCs w:val="24"/>
          <w:lang w:val="de-DE"/>
        </w:rPr>
        <w:t xml:space="preserve"> + KEL-Gespräch 16.00.- 19.00 Uhr</w:t>
      </w:r>
    </w:p>
    <w:p w14:paraId="5635F440" w14:textId="307D9200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09.05.2024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Christi Himmelfahrt</w:t>
      </w:r>
    </w:p>
    <w:p w14:paraId="0A89B6A3" w14:textId="62808161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10.05.2024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gesetzlich schulfrei</w:t>
      </w:r>
    </w:p>
    <w:p w14:paraId="22C96B10" w14:textId="35102B49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18.05. – 20.05.2024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Pfingsten</w:t>
      </w:r>
    </w:p>
    <w:p w14:paraId="2526AE65" w14:textId="3DD7F657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21.05.2024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schulautonomer Tag – schulfrei</w:t>
      </w:r>
    </w:p>
    <w:p w14:paraId="12DE0C20" w14:textId="6E948C30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30.05.2024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Fronleichnam – schulfrei</w:t>
      </w:r>
    </w:p>
    <w:p w14:paraId="313B570A" w14:textId="2CDCEE86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31.05.2024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gesetzlich schulfrei</w:t>
      </w:r>
    </w:p>
    <w:p w14:paraId="7C5AF3F7" w14:textId="0275FE27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03.06. – 07.06.2024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Salzburgwoche (1. Klassen)</w:t>
      </w:r>
    </w:p>
    <w:p w14:paraId="3DBD037B" w14:textId="4B10E3C7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14.06.2024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Schulfest</w:t>
      </w:r>
    </w:p>
    <w:p w14:paraId="133029D2" w14:textId="5797296D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27.06.2024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Schlusskonferenz</w:t>
      </w:r>
    </w:p>
    <w:p w14:paraId="42D639A2" w14:textId="0A94E732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01.07.2024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Halbtagswandertag</w:t>
      </w:r>
    </w:p>
    <w:p w14:paraId="0963382A" w14:textId="792AAAEF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03.07.2024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Schlussgottesdienst</w:t>
      </w:r>
    </w:p>
    <w:p w14:paraId="32C8A59B" w14:textId="69BE095C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04.07.2024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Abschlussfeier der 4. Klassen</w:t>
      </w:r>
    </w:p>
    <w:p w14:paraId="7300D64D" w14:textId="225451D0" w:rsidR="003D5D99" w:rsidRDefault="003D5D9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05.07.2024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Zeugnis – Ende des Schuljahres 2023/24</w:t>
      </w:r>
    </w:p>
    <w:p w14:paraId="5AC6EEF6" w14:textId="77777777" w:rsidR="00555B49" w:rsidRDefault="00555B49">
      <w:pPr>
        <w:rPr>
          <w:sz w:val="24"/>
          <w:szCs w:val="24"/>
          <w:lang w:val="de-DE"/>
        </w:rPr>
      </w:pPr>
    </w:p>
    <w:p w14:paraId="6CE2CAC2" w14:textId="77777777" w:rsidR="00555B49" w:rsidRDefault="00555B49">
      <w:pPr>
        <w:rPr>
          <w:sz w:val="24"/>
          <w:szCs w:val="24"/>
          <w:lang w:val="de-DE"/>
        </w:rPr>
      </w:pPr>
    </w:p>
    <w:p w14:paraId="1A71B011" w14:textId="77777777" w:rsidR="00526D73" w:rsidRDefault="00526D73">
      <w:pPr>
        <w:rPr>
          <w:sz w:val="24"/>
          <w:szCs w:val="24"/>
          <w:lang w:val="de-DE"/>
        </w:rPr>
      </w:pPr>
    </w:p>
    <w:p w14:paraId="1EDFAE4F" w14:textId="77777777" w:rsidR="00485D65" w:rsidRPr="00485D65" w:rsidRDefault="00485D65">
      <w:pPr>
        <w:rPr>
          <w:sz w:val="24"/>
          <w:szCs w:val="24"/>
          <w:lang w:val="de-DE"/>
        </w:rPr>
      </w:pPr>
    </w:p>
    <w:sectPr w:rsidR="00485D65" w:rsidRPr="00485D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5"/>
    <w:rsid w:val="00200A06"/>
    <w:rsid w:val="003D5D99"/>
    <w:rsid w:val="00485D65"/>
    <w:rsid w:val="004D1F39"/>
    <w:rsid w:val="00526D73"/>
    <w:rsid w:val="00555B49"/>
    <w:rsid w:val="0080094A"/>
    <w:rsid w:val="00C66B39"/>
    <w:rsid w:val="00C85558"/>
    <w:rsid w:val="00CB180C"/>
    <w:rsid w:val="00D066DC"/>
    <w:rsid w:val="00EB6B0E"/>
    <w:rsid w:val="00F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ADE2"/>
  <w15:chartTrackingRefBased/>
  <w15:docId w15:val="{2AA54C31-4082-4556-956C-0AEB3648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Mittelschule Wildon</dc:creator>
  <cp:keywords/>
  <dc:description/>
  <cp:lastModifiedBy>MS Wildon</cp:lastModifiedBy>
  <cp:revision>5</cp:revision>
  <dcterms:created xsi:type="dcterms:W3CDTF">2023-09-18T09:02:00Z</dcterms:created>
  <dcterms:modified xsi:type="dcterms:W3CDTF">2023-11-13T07:51:00Z</dcterms:modified>
</cp:coreProperties>
</file>